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B" w:rsidRPr="00C75E2B" w:rsidRDefault="00C75E2B" w:rsidP="00C75E2B">
      <w:pPr>
        <w:widowControl/>
        <w:shd w:val="clear" w:color="auto" w:fill="FFFFFF"/>
        <w:spacing w:line="420" w:lineRule="atLeast"/>
        <w:ind w:firstLine="480"/>
        <w:jc w:val="center"/>
        <w:rPr>
          <w:rFonts w:ascii="华文仿宋" w:eastAsia="华文仿宋" w:hAnsi="华文仿宋" w:cs="宋体"/>
          <w:b/>
          <w:color w:val="444444"/>
          <w:kern w:val="0"/>
          <w:sz w:val="28"/>
          <w:szCs w:val="28"/>
        </w:rPr>
      </w:pPr>
      <w:r w:rsidRPr="00C75E2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中国食品发酵工业研究院</w:t>
      </w:r>
    </w:p>
    <w:p w:rsidR="00C75E2B" w:rsidRPr="0010676B" w:rsidRDefault="00C75E2B" w:rsidP="00C75E2B">
      <w:pPr>
        <w:widowControl/>
        <w:shd w:val="clear" w:color="auto" w:fill="FFFFFF"/>
        <w:spacing w:line="420" w:lineRule="atLeast"/>
        <w:ind w:firstLine="480"/>
        <w:jc w:val="center"/>
        <w:rPr>
          <w:rFonts w:ascii="华文仿宋" w:eastAsia="华文仿宋" w:hAnsi="华文仿宋" w:cs="宋体"/>
          <w:b/>
          <w:color w:val="444444"/>
          <w:kern w:val="0"/>
          <w:sz w:val="28"/>
          <w:szCs w:val="28"/>
        </w:rPr>
      </w:pPr>
      <w:r w:rsidRPr="0010676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20</w:t>
      </w:r>
      <w:r w:rsidRPr="00C75E2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20</w:t>
      </w:r>
      <w:r w:rsidRPr="0010676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年硕士研究生入学考试初试成绩复查申请表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3232"/>
      </w:tblGrid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考生身份证号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代办人姓名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代办人身份证号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复查考试科目代码及名称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初试成绩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 </w:t>
            </w:r>
          </w:p>
        </w:tc>
      </w:tr>
    </w:tbl>
    <w:p w:rsidR="00C75E2B" w:rsidRDefault="00C75E2B" w:rsidP="00C75E2B"/>
    <w:p w:rsidR="002570D5" w:rsidRPr="002570D5" w:rsidRDefault="002570D5" w:rsidP="002570D5">
      <w:pPr>
        <w:widowControl/>
        <w:jc w:val="center"/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</w:pPr>
      <w:r w:rsidRPr="002570D5"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  <w:t>申请人签字：</w:t>
      </w:r>
    </w:p>
    <w:p w:rsidR="00931E4B" w:rsidRPr="002570D5" w:rsidRDefault="002570D5" w:rsidP="002570D5">
      <w:pPr>
        <w:widowControl/>
        <w:jc w:val="center"/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  <w:t xml:space="preserve">      </w:t>
      </w:r>
      <w:r w:rsidRPr="002570D5"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  <w:t>日期：</w:t>
      </w:r>
    </w:p>
    <w:sectPr w:rsidR="00931E4B" w:rsidRPr="002570D5" w:rsidSect="0093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CF" w:rsidRDefault="00D245CF" w:rsidP="002570D5">
      <w:r>
        <w:separator/>
      </w:r>
    </w:p>
  </w:endnote>
  <w:endnote w:type="continuationSeparator" w:id="1">
    <w:p w:rsidR="00D245CF" w:rsidRDefault="00D245CF" w:rsidP="0025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CF" w:rsidRDefault="00D245CF" w:rsidP="002570D5">
      <w:r>
        <w:separator/>
      </w:r>
    </w:p>
  </w:footnote>
  <w:footnote w:type="continuationSeparator" w:id="1">
    <w:p w:rsidR="00D245CF" w:rsidRDefault="00D245CF" w:rsidP="00257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E2B"/>
    <w:rsid w:val="00037B6F"/>
    <w:rsid w:val="00181052"/>
    <w:rsid w:val="002570D5"/>
    <w:rsid w:val="002B15A6"/>
    <w:rsid w:val="002C3113"/>
    <w:rsid w:val="00413C1C"/>
    <w:rsid w:val="00421E5A"/>
    <w:rsid w:val="00485243"/>
    <w:rsid w:val="00555925"/>
    <w:rsid w:val="00557A5A"/>
    <w:rsid w:val="005803D5"/>
    <w:rsid w:val="005E15AD"/>
    <w:rsid w:val="00662053"/>
    <w:rsid w:val="0067567C"/>
    <w:rsid w:val="006A2A1F"/>
    <w:rsid w:val="00703920"/>
    <w:rsid w:val="0072690C"/>
    <w:rsid w:val="00755679"/>
    <w:rsid w:val="007C4D2A"/>
    <w:rsid w:val="00870E9C"/>
    <w:rsid w:val="00883FC9"/>
    <w:rsid w:val="008A432A"/>
    <w:rsid w:val="008B27AB"/>
    <w:rsid w:val="008D7437"/>
    <w:rsid w:val="00903B88"/>
    <w:rsid w:val="00931E4B"/>
    <w:rsid w:val="009D2A17"/>
    <w:rsid w:val="00A27F06"/>
    <w:rsid w:val="00A36BB3"/>
    <w:rsid w:val="00A65640"/>
    <w:rsid w:val="00AE1898"/>
    <w:rsid w:val="00AE3B9B"/>
    <w:rsid w:val="00B354DF"/>
    <w:rsid w:val="00B5719B"/>
    <w:rsid w:val="00C75E2B"/>
    <w:rsid w:val="00D245CF"/>
    <w:rsid w:val="00D6069E"/>
    <w:rsid w:val="00E76515"/>
    <w:rsid w:val="00EF0C4C"/>
    <w:rsid w:val="00F3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桑若杰</dc:creator>
  <cp:lastModifiedBy>桑若杰</cp:lastModifiedBy>
  <cp:revision>3</cp:revision>
  <dcterms:created xsi:type="dcterms:W3CDTF">2020-02-20T03:09:00Z</dcterms:created>
  <dcterms:modified xsi:type="dcterms:W3CDTF">2020-02-20T08:38:00Z</dcterms:modified>
</cp:coreProperties>
</file>